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156"/>
        <w:tblW w:w="12009" w:type="dxa"/>
        <w:tblLook w:val="04A0" w:firstRow="1" w:lastRow="0" w:firstColumn="1" w:lastColumn="0" w:noHBand="0" w:noVBand="1"/>
      </w:tblPr>
      <w:tblGrid>
        <w:gridCol w:w="2451"/>
        <w:gridCol w:w="4622"/>
        <w:gridCol w:w="1895"/>
        <w:gridCol w:w="1671"/>
        <w:gridCol w:w="1370"/>
      </w:tblGrid>
      <w:tr w:rsidR="00192DF5" w:rsidRPr="003842C7" w:rsidTr="00DA62D8">
        <w:trPr>
          <w:trHeight w:val="918"/>
        </w:trPr>
        <w:tc>
          <w:tcPr>
            <w:tcW w:w="12009" w:type="dxa"/>
            <w:gridSpan w:val="5"/>
            <w:shd w:val="clear" w:color="auto" w:fill="auto"/>
            <w:vAlign w:val="center"/>
          </w:tcPr>
          <w:p w:rsidR="00192DF5" w:rsidRDefault="00192DF5" w:rsidP="00192DF5">
            <w:pPr>
              <w:jc w:val="center"/>
              <w:rPr>
                <w:rFonts w:cs="B Titr"/>
                <w:rtl/>
              </w:rPr>
            </w:pPr>
          </w:p>
          <w:p w:rsidR="00192DF5" w:rsidRDefault="00192DF5" w:rsidP="00192DF5">
            <w:pPr>
              <w:jc w:val="center"/>
              <w:rPr>
                <w:rFonts w:cs="B Titr"/>
                <w:rtl/>
              </w:rPr>
            </w:pPr>
            <w:r w:rsidRPr="00C356D7">
              <w:rPr>
                <w:rFonts w:cs="B Titr" w:hint="cs"/>
                <w:rtl/>
              </w:rPr>
              <w:t>برنامه کلاس کارورزان و کارآموزان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Titr" w:hint="cs"/>
                <w:rtl/>
                <w:lang w:bidi="fa-IR"/>
              </w:rPr>
              <w:t>فروردین</w:t>
            </w:r>
            <w:r>
              <w:rPr>
                <w:rFonts w:cs="B Titr" w:hint="cs"/>
                <w:rtl/>
              </w:rPr>
              <w:t xml:space="preserve"> 1404</w:t>
            </w:r>
            <w:bookmarkStart w:id="0" w:name="_GoBack"/>
            <w:bookmarkEnd w:id="0"/>
          </w:p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92DF5" w:rsidRPr="003842C7" w:rsidTr="00DA62D8">
        <w:trPr>
          <w:trHeight w:val="341"/>
        </w:trPr>
        <w:tc>
          <w:tcPr>
            <w:tcW w:w="2451" w:type="dxa"/>
            <w:shd w:val="clear" w:color="auto" w:fill="000000" w:themeFill="text1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اساتید</w:t>
            </w:r>
          </w:p>
        </w:tc>
        <w:tc>
          <w:tcPr>
            <w:tcW w:w="4622" w:type="dxa"/>
            <w:shd w:val="clear" w:color="auto" w:fill="000000" w:themeFill="text1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عنوان</w:t>
            </w:r>
          </w:p>
        </w:tc>
        <w:tc>
          <w:tcPr>
            <w:tcW w:w="1895" w:type="dxa"/>
            <w:shd w:val="clear" w:color="auto" w:fill="000000" w:themeFill="text1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1671" w:type="dxa"/>
            <w:shd w:val="clear" w:color="auto" w:fill="000000" w:themeFill="text1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368" w:type="dxa"/>
            <w:shd w:val="clear" w:color="auto" w:fill="000000" w:themeFill="text1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</w:tr>
      <w:tr w:rsidR="00192DF5" w:rsidRPr="003842C7" w:rsidTr="00DA62D8">
        <w:trPr>
          <w:trHeight w:val="912"/>
        </w:trPr>
        <w:tc>
          <w:tcPr>
            <w:tcW w:w="2451" w:type="dxa"/>
            <w:tcBorders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6813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7B681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شیرزاد</w:t>
            </w:r>
          </w:p>
        </w:tc>
        <w:tc>
          <w:tcPr>
            <w:tcW w:w="4622" w:type="dxa"/>
            <w:tcBorders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03160">
              <w:rPr>
                <w:rFonts w:cs="B Nazanin"/>
                <w:b/>
                <w:bCs/>
                <w:sz w:val="24"/>
                <w:szCs w:val="24"/>
                <w:rtl/>
              </w:rPr>
              <w:t>علامت شناس</w:t>
            </w:r>
            <w:r w:rsidRPr="00E0316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E0316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شرح حال روانپزشک</w:t>
            </w:r>
            <w:r w:rsidRPr="00E0316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895" w:type="dxa"/>
            <w:tcBorders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17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368" w:type="dxa"/>
            <w:tcBorders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یکشنبه</w:t>
            </w:r>
          </w:p>
        </w:tc>
      </w:tr>
      <w:tr w:rsidR="00192DF5" w:rsidRPr="003842C7" w:rsidTr="00DA62D8">
        <w:trPr>
          <w:trHeight w:val="701"/>
        </w:trPr>
        <w:tc>
          <w:tcPr>
            <w:tcW w:w="2451" w:type="dxa"/>
            <w:tcBorders>
              <w:top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B6339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EB633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علوی</w:t>
            </w:r>
          </w:p>
        </w:tc>
        <w:tc>
          <w:tcPr>
            <w:tcW w:w="4622" w:type="dxa"/>
            <w:tcBorders>
              <w:top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075BF2">
              <w:rPr>
                <w:rFonts w:cs="B Nazanin"/>
                <w:b/>
                <w:bCs/>
                <w:sz w:val="24"/>
                <w:szCs w:val="24"/>
                <w:rtl/>
              </w:rPr>
              <w:t>تشخ</w:t>
            </w:r>
            <w:r w:rsidRPr="00075BF2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075BF2">
              <w:rPr>
                <w:rFonts w:cs="B Nazanin" w:hint="eastAsia"/>
                <w:b/>
                <w:bCs/>
                <w:sz w:val="24"/>
                <w:szCs w:val="24"/>
                <w:rtl/>
              </w:rPr>
              <w:t>ص</w:t>
            </w:r>
            <w:r w:rsidRPr="00075BF2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مد</w:t>
            </w:r>
            <w:r w:rsidRPr="00075BF2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075BF2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075BF2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075BF2">
              <w:rPr>
                <w:rFonts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075BF2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درمان</w:t>
            </w:r>
            <w:r w:rsidRPr="00075BF2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075BF2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اختلال افسردگ</w:t>
            </w:r>
            <w:r w:rsidRPr="00075BF2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895" w:type="dxa"/>
            <w:tcBorders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368" w:type="dxa"/>
            <w:tcBorders>
              <w:top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192DF5" w:rsidRPr="003842C7" w:rsidTr="00DA62D8">
        <w:trPr>
          <w:trHeight w:val="701"/>
        </w:trPr>
        <w:tc>
          <w:tcPr>
            <w:tcW w:w="2451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سیفی مقدم</w:t>
            </w:r>
          </w:p>
        </w:tc>
        <w:tc>
          <w:tcPr>
            <w:tcW w:w="4622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746E5">
              <w:rPr>
                <w:rFonts w:cs="B Nazanin"/>
                <w:b/>
                <w:bCs/>
                <w:sz w:val="24"/>
                <w:szCs w:val="24"/>
                <w:rtl/>
              </w:rPr>
              <w:t>رابطه پزشک و ب</w:t>
            </w:r>
            <w:r w:rsidRPr="007746E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7746E5">
              <w:rPr>
                <w:rFonts w:cs="B Nazanin" w:hint="eastAsia"/>
                <w:b/>
                <w:bCs/>
                <w:sz w:val="24"/>
                <w:szCs w:val="24"/>
                <w:rtl/>
              </w:rPr>
              <w:t>مار</w:t>
            </w:r>
            <w:r w:rsidRPr="007746E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اخلاق حرفه ا</w:t>
            </w:r>
            <w:r w:rsidRPr="007746E5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895" w:type="dxa"/>
            <w:tcBorders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24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368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</w:tr>
      <w:tr w:rsidR="00192DF5" w:rsidRPr="003842C7" w:rsidTr="00DA62D8">
        <w:trPr>
          <w:trHeight w:val="701"/>
        </w:trPr>
        <w:tc>
          <w:tcPr>
            <w:tcW w:w="2451" w:type="dxa"/>
            <w:tcBorders>
              <w:top w:val="triple" w:sz="4" w:space="0" w:color="auto"/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6813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7B681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میرفاضلی</w:t>
            </w:r>
          </w:p>
        </w:tc>
        <w:tc>
          <w:tcPr>
            <w:tcW w:w="4622" w:type="dxa"/>
            <w:tcBorders>
              <w:top w:val="triple" w:sz="4" w:space="0" w:color="auto"/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74D7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کلاس مشترک </w:t>
            </w:r>
            <w:r w:rsidRPr="00E74D70">
              <w:rPr>
                <w:rFonts w:cs="B Nazanin"/>
                <w:b/>
                <w:bCs/>
                <w:sz w:val="24"/>
                <w:szCs w:val="24"/>
              </w:rPr>
              <w:t>CPC</w:t>
            </w:r>
          </w:p>
        </w:tc>
        <w:tc>
          <w:tcPr>
            <w:tcW w:w="1895" w:type="dxa"/>
            <w:tcBorders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triple" w:sz="4" w:space="0" w:color="auto"/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27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368" w:type="dxa"/>
            <w:tcBorders>
              <w:top w:val="triple" w:sz="4" w:space="0" w:color="auto"/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</w:tr>
      <w:tr w:rsidR="00192DF5" w:rsidRPr="003842C7" w:rsidTr="00DA62D8">
        <w:trPr>
          <w:trHeight w:val="701"/>
        </w:trPr>
        <w:tc>
          <w:tcPr>
            <w:tcW w:w="2451" w:type="dxa"/>
            <w:tcBorders>
              <w:top w:val="trip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6813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7B681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محمودی</w:t>
            </w:r>
          </w:p>
        </w:tc>
        <w:tc>
          <w:tcPr>
            <w:tcW w:w="4622" w:type="dxa"/>
            <w:tcBorders>
              <w:top w:val="trip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2DF5" w:rsidRPr="00796099" w:rsidRDefault="00192DF5" w:rsidP="00192DF5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استدلال بالینی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71" w:type="dxa"/>
            <w:tcBorders>
              <w:top w:val="trip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31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368" w:type="dxa"/>
            <w:tcBorders>
              <w:top w:val="trip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یکشنبه</w:t>
            </w:r>
          </w:p>
        </w:tc>
      </w:tr>
    </w:tbl>
    <w:p w:rsidR="00DB41D6" w:rsidRPr="00C356D7" w:rsidRDefault="00DB41D6" w:rsidP="00AD3CAA">
      <w:pPr>
        <w:jc w:val="center"/>
        <w:rPr>
          <w:rFonts w:cs="B Titr"/>
          <w:rtl/>
          <w:lang w:bidi="fa-IR"/>
        </w:rPr>
      </w:pPr>
    </w:p>
    <w:p w:rsidR="00C356D7" w:rsidRDefault="00871C6D" w:rsidP="00796099">
      <w:pPr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</w:t>
      </w:r>
    </w:p>
    <w:p w:rsidR="0066325A" w:rsidRDefault="0066325A" w:rsidP="00796099">
      <w:pPr>
        <w:rPr>
          <w:rFonts w:cs="B Nazanin"/>
          <w:rtl/>
          <w:lang w:bidi="fa-IR"/>
        </w:rPr>
      </w:pPr>
    </w:p>
    <w:p w:rsidR="00871C6D" w:rsidRDefault="00871C6D" w:rsidP="00796099">
      <w:pPr>
        <w:rPr>
          <w:rFonts w:cs="B Nazanin"/>
          <w:rtl/>
          <w:lang w:bidi="fa-IR"/>
        </w:rPr>
      </w:pPr>
    </w:p>
    <w:p w:rsidR="00871C6D" w:rsidRDefault="00871C6D" w:rsidP="00796099">
      <w:pPr>
        <w:rPr>
          <w:rFonts w:cs="B Nazanin"/>
          <w:rtl/>
          <w:lang w:bidi="fa-IR"/>
        </w:rPr>
      </w:pPr>
    </w:p>
    <w:p w:rsidR="00894B64" w:rsidRDefault="00894B64" w:rsidP="00796099">
      <w:pPr>
        <w:rPr>
          <w:rFonts w:cs="B Nazanin"/>
          <w:rtl/>
          <w:lang w:bidi="fa-IR"/>
        </w:rPr>
      </w:pPr>
    </w:p>
    <w:p w:rsidR="00894B64" w:rsidRDefault="00894B64" w:rsidP="00796099">
      <w:pPr>
        <w:rPr>
          <w:rFonts w:cs="B Nazanin"/>
          <w:rtl/>
          <w:lang w:bidi="fa-IR"/>
        </w:rPr>
      </w:pPr>
    </w:p>
    <w:p w:rsidR="00894B64" w:rsidRDefault="00894B64" w:rsidP="00796099">
      <w:pPr>
        <w:rPr>
          <w:rFonts w:cs="B Nazanin"/>
          <w:rtl/>
          <w:lang w:bidi="fa-IR"/>
        </w:rPr>
      </w:pPr>
    </w:p>
    <w:p w:rsidR="00894B64" w:rsidRDefault="00894B64" w:rsidP="00796099">
      <w:pPr>
        <w:rPr>
          <w:rFonts w:cs="B Nazanin"/>
          <w:rtl/>
          <w:lang w:bidi="fa-IR"/>
        </w:rPr>
      </w:pPr>
    </w:p>
    <w:p w:rsidR="00894B64" w:rsidRDefault="00894B64" w:rsidP="00796099">
      <w:pPr>
        <w:rPr>
          <w:rFonts w:cs="B Nazanin"/>
          <w:rtl/>
          <w:lang w:bidi="fa-IR"/>
        </w:rPr>
      </w:pPr>
    </w:p>
    <w:p w:rsidR="00894B64" w:rsidRDefault="00894B64" w:rsidP="00796099">
      <w:pPr>
        <w:rPr>
          <w:rFonts w:cs="B Nazanin"/>
          <w:rtl/>
          <w:lang w:bidi="fa-IR"/>
        </w:rPr>
      </w:pPr>
    </w:p>
    <w:p w:rsidR="00192DF5" w:rsidRDefault="002E5239" w:rsidP="002E5239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</w:t>
      </w:r>
    </w:p>
    <w:p w:rsidR="002E5239" w:rsidRPr="00415B9B" w:rsidRDefault="00192DF5" w:rsidP="00192DF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</w:t>
      </w:r>
      <w:r w:rsidR="002E5239">
        <w:rPr>
          <w:rFonts w:cs="B Nazanin" w:hint="cs"/>
          <w:b/>
          <w:bCs/>
          <w:sz w:val="28"/>
          <w:szCs w:val="28"/>
          <w:rtl/>
          <w:lang w:bidi="fa-IR"/>
        </w:rPr>
        <w:t xml:space="preserve">     </w:t>
      </w:r>
      <w:r w:rsidR="002E5239" w:rsidRPr="00415B9B">
        <w:rPr>
          <w:rFonts w:cs="B Nazanin" w:hint="cs"/>
          <w:b/>
          <w:bCs/>
          <w:sz w:val="28"/>
          <w:szCs w:val="28"/>
          <w:rtl/>
          <w:lang w:bidi="fa-IR"/>
        </w:rPr>
        <w:t>*</w:t>
      </w:r>
      <w:r w:rsidR="002E5239">
        <w:rPr>
          <w:rFonts w:cs="B Nazanin" w:hint="cs"/>
          <w:b/>
          <w:bCs/>
          <w:sz w:val="28"/>
          <w:szCs w:val="28"/>
          <w:rtl/>
          <w:lang w:bidi="fa-IR"/>
        </w:rPr>
        <w:t xml:space="preserve">اساتید محترم خواهشمند است </w:t>
      </w:r>
      <w:r w:rsidR="002E5239" w:rsidRPr="00415B9B">
        <w:rPr>
          <w:rFonts w:cs="B Nazanin" w:hint="cs"/>
          <w:b/>
          <w:bCs/>
          <w:sz w:val="28"/>
          <w:szCs w:val="28"/>
          <w:rtl/>
          <w:lang w:bidi="fa-IR"/>
        </w:rPr>
        <w:t xml:space="preserve">در صورت جابجایی </w:t>
      </w:r>
      <w:r w:rsidR="002E5239">
        <w:rPr>
          <w:rFonts w:cs="B Nazanin" w:hint="cs"/>
          <w:b/>
          <w:bCs/>
          <w:sz w:val="28"/>
          <w:szCs w:val="28"/>
          <w:rtl/>
          <w:lang w:bidi="fa-IR"/>
        </w:rPr>
        <w:t>کلاس‌ها</w:t>
      </w:r>
      <w:r w:rsidR="002E5239" w:rsidRPr="00415B9B">
        <w:rPr>
          <w:rFonts w:cs="B Nazanin" w:hint="cs"/>
          <w:b/>
          <w:bCs/>
          <w:sz w:val="28"/>
          <w:szCs w:val="28"/>
          <w:rtl/>
          <w:lang w:bidi="fa-IR"/>
        </w:rPr>
        <w:t xml:space="preserve"> به آموزش اطلاع داده شود.</w:t>
      </w:r>
    </w:p>
    <w:p w:rsidR="00894B64" w:rsidRDefault="00894B64" w:rsidP="00796099">
      <w:pPr>
        <w:rPr>
          <w:rFonts w:cs="B Nazanin"/>
          <w:rtl/>
          <w:lang w:bidi="fa-IR"/>
        </w:rPr>
      </w:pPr>
    </w:p>
    <w:p w:rsidR="00894B64" w:rsidRDefault="00894B64" w:rsidP="00796099">
      <w:pPr>
        <w:rPr>
          <w:rFonts w:cs="B Nazanin"/>
          <w:rtl/>
          <w:lang w:bidi="fa-IR"/>
        </w:rPr>
      </w:pPr>
    </w:p>
    <w:p w:rsidR="00871C6D" w:rsidRDefault="00871C6D" w:rsidP="00796099">
      <w:pPr>
        <w:rPr>
          <w:rFonts w:cs="B Nazanin"/>
          <w:rtl/>
          <w:lang w:bidi="fa-IR"/>
        </w:rPr>
      </w:pPr>
    </w:p>
    <w:p w:rsidR="00871C6D" w:rsidRDefault="00871C6D" w:rsidP="00796099">
      <w:pPr>
        <w:rPr>
          <w:rFonts w:cs="B Nazanin"/>
          <w:rtl/>
          <w:lang w:bidi="fa-IR"/>
        </w:rPr>
      </w:pPr>
    </w:p>
    <w:p w:rsidR="00871C6D" w:rsidRDefault="00871C6D" w:rsidP="00796099">
      <w:pPr>
        <w:rPr>
          <w:rFonts w:cs="B Nazanin"/>
          <w:rtl/>
          <w:lang w:bidi="fa-IR"/>
        </w:rPr>
      </w:pPr>
    </w:p>
    <w:p w:rsidR="0066325A" w:rsidRDefault="0066325A" w:rsidP="00796099">
      <w:pPr>
        <w:rPr>
          <w:rFonts w:cs="B Nazanin"/>
          <w:lang w:bidi="fa-IR"/>
        </w:rPr>
      </w:pPr>
    </w:p>
    <w:tbl>
      <w:tblPr>
        <w:tblStyle w:val="TableGrid"/>
        <w:tblpPr w:leftFromText="180" w:rightFromText="180" w:vertAnchor="page" w:horzAnchor="margin" w:tblpXSpec="center" w:tblpY="1561"/>
        <w:tblW w:w="11983" w:type="dxa"/>
        <w:tblLook w:val="04A0" w:firstRow="1" w:lastRow="0" w:firstColumn="1" w:lastColumn="0" w:noHBand="0" w:noVBand="1"/>
      </w:tblPr>
      <w:tblGrid>
        <w:gridCol w:w="2451"/>
        <w:gridCol w:w="4643"/>
        <w:gridCol w:w="1903"/>
        <w:gridCol w:w="1624"/>
        <w:gridCol w:w="1362"/>
      </w:tblGrid>
      <w:tr w:rsidR="002E5239" w:rsidRPr="003842C7" w:rsidTr="00735419">
        <w:trPr>
          <w:trHeight w:val="1063"/>
        </w:trPr>
        <w:tc>
          <w:tcPr>
            <w:tcW w:w="11983" w:type="dxa"/>
            <w:gridSpan w:val="5"/>
            <w:shd w:val="clear" w:color="auto" w:fill="auto"/>
            <w:vAlign w:val="center"/>
          </w:tcPr>
          <w:p w:rsidR="002E5239" w:rsidRDefault="002E5239" w:rsidP="002E5239">
            <w:pPr>
              <w:jc w:val="center"/>
              <w:rPr>
                <w:rFonts w:cs="B Titr"/>
                <w:rtl/>
              </w:rPr>
            </w:pPr>
          </w:p>
          <w:p w:rsidR="002E5239" w:rsidRDefault="002E5239" w:rsidP="002E5239">
            <w:pPr>
              <w:jc w:val="center"/>
              <w:rPr>
                <w:rFonts w:cs="B Titr"/>
              </w:rPr>
            </w:pPr>
            <w:r w:rsidRPr="00C356D7">
              <w:rPr>
                <w:rFonts w:cs="B Titr" w:hint="cs"/>
                <w:rtl/>
              </w:rPr>
              <w:t>برنامه کلاس کارورزان و کارآموزان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Titr" w:hint="cs"/>
                <w:rtl/>
              </w:rPr>
              <w:t>اردیبهشت 1404</w:t>
            </w:r>
          </w:p>
          <w:p w:rsidR="002E5239" w:rsidRPr="00796099" w:rsidRDefault="002E5239" w:rsidP="002E523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2E5239" w:rsidRPr="003842C7" w:rsidTr="00735419">
        <w:trPr>
          <w:trHeight w:val="281"/>
        </w:trPr>
        <w:tc>
          <w:tcPr>
            <w:tcW w:w="2451" w:type="dxa"/>
            <w:shd w:val="clear" w:color="auto" w:fill="000000" w:themeFill="text1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اساتید</w:t>
            </w:r>
          </w:p>
        </w:tc>
        <w:tc>
          <w:tcPr>
            <w:tcW w:w="4643" w:type="dxa"/>
            <w:shd w:val="clear" w:color="auto" w:fill="000000" w:themeFill="text1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عنوان</w:t>
            </w:r>
          </w:p>
        </w:tc>
        <w:tc>
          <w:tcPr>
            <w:tcW w:w="1903" w:type="dxa"/>
            <w:tcBorders>
              <w:bottom w:val="triple" w:sz="4" w:space="0" w:color="auto"/>
            </w:tcBorders>
            <w:shd w:val="clear" w:color="auto" w:fill="000000" w:themeFill="text1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1624" w:type="dxa"/>
            <w:shd w:val="clear" w:color="auto" w:fill="000000" w:themeFill="text1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0" w:type="dxa"/>
            <w:shd w:val="clear" w:color="auto" w:fill="000000" w:themeFill="text1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</w:tr>
      <w:tr w:rsidR="002E5239" w:rsidRPr="003842C7" w:rsidTr="00735419">
        <w:trPr>
          <w:trHeight w:val="577"/>
        </w:trPr>
        <w:tc>
          <w:tcPr>
            <w:tcW w:w="2451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:rsidR="002E5239" w:rsidRPr="00B10733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10733">
              <w:rPr>
                <w:rFonts w:cs="B Nazanin"/>
                <w:b/>
                <w:bCs/>
                <w:sz w:val="24"/>
                <w:szCs w:val="24"/>
                <w:rtl/>
              </w:rPr>
              <w:t>دکتر قد</w:t>
            </w:r>
            <w:r w:rsidRPr="00B10733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B10733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B10733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4643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25298">
              <w:rPr>
                <w:rFonts w:cs="B Nazanin"/>
                <w:b/>
                <w:bCs/>
                <w:sz w:val="24"/>
                <w:szCs w:val="24"/>
                <w:rtl/>
              </w:rPr>
              <w:t>اورژانس‌ ها</w:t>
            </w:r>
            <w:r w:rsidRPr="00F2529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2529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روانپزشک</w:t>
            </w:r>
            <w:r w:rsidRPr="00F2529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03" w:type="dxa"/>
            <w:tcBorders>
              <w:top w:val="trip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24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3/2/1404</w:t>
            </w:r>
          </w:p>
        </w:tc>
        <w:tc>
          <w:tcPr>
            <w:tcW w:w="1360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چهارشنبه</w:t>
            </w:r>
          </w:p>
        </w:tc>
      </w:tr>
      <w:tr w:rsidR="002E5239" w:rsidRPr="003842C7" w:rsidTr="00735419">
        <w:trPr>
          <w:trHeight w:val="577"/>
        </w:trPr>
        <w:tc>
          <w:tcPr>
            <w:tcW w:w="2451" w:type="dxa"/>
            <w:tcBorders>
              <w:top w:val="triple" w:sz="4" w:space="0" w:color="auto"/>
            </w:tcBorders>
            <w:shd w:val="clear" w:color="auto" w:fill="C2D69B" w:themeFill="accent3" w:themeFillTint="99"/>
            <w:vAlign w:val="center"/>
          </w:tcPr>
          <w:p w:rsidR="002E5239" w:rsidRPr="00B10733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10733">
              <w:rPr>
                <w:rFonts w:cs="B Nazanin" w:hint="eastAsia"/>
                <w:b/>
                <w:bCs/>
                <w:sz w:val="24"/>
                <w:szCs w:val="24"/>
                <w:rtl/>
              </w:rPr>
              <w:t>دکتر</w:t>
            </w:r>
            <w:r w:rsidRPr="00B1073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خوزان</w:t>
            </w:r>
          </w:p>
        </w:tc>
        <w:tc>
          <w:tcPr>
            <w:tcW w:w="4643" w:type="dxa"/>
            <w:tcBorders>
              <w:top w:val="triple" w:sz="4" w:space="0" w:color="auto"/>
            </w:tcBorders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25298">
              <w:rPr>
                <w:rFonts w:cs="B Nazanin"/>
                <w:b/>
                <w:bCs/>
                <w:sz w:val="24"/>
                <w:szCs w:val="24"/>
                <w:rtl/>
              </w:rPr>
              <w:t>اختلالات خواب</w:t>
            </w:r>
          </w:p>
        </w:tc>
        <w:tc>
          <w:tcPr>
            <w:tcW w:w="1903" w:type="dxa"/>
            <w:tcBorders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24" w:type="dxa"/>
            <w:tcBorders>
              <w:top w:val="triple" w:sz="4" w:space="0" w:color="auto"/>
            </w:tcBorders>
            <w:shd w:val="clear" w:color="auto" w:fill="C2D69B" w:themeFill="accent3" w:themeFillTint="99"/>
          </w:tcPr>
          <w:p w:rsidR="002E5239" w:rsidRPr="00A70F4E" w:rsidRDefault="002E5239" w:rsidP="002E52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7/2/1404</w:t>
            </w:r>
          </w:p>
        </w:tc>
        <w:tc>
          <w:tcPr>
            <w:tcW w:w="1360" w:type="dxa"/>
            <w:tcBorders>
              <w:top w:val="triple" w:sz="4" w:space="0" w:color="auto"/>
            </w:tcBorders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</w:tr>
      <w:tr w:rsidR="002E5239" w:rsidRPr="003842C7" w:rsidTr="00735419">
        <w:trPr>
          <w:trHeight w:val="577"/>
        </w:trPr>
        <w:tc>
          <w:tcPr>
            <w:tcW w:w="2451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:rsidR="002E5239" w:rsidRPr="00B10733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10733">
              <w:rPr>
                <w:rFonts w:cs="B Nazanin" w:hint="eastAsia"/>
                <w:b/>
                <w:bCs/>
                <w:sz w:val="24"/>
                <w:szCs w:val="24"/>
                <w:rtl/>
              </w:rPr>
              <w:t>دکتر</w:t>
            </w:r>
            <w:r w:rsidRPr="00B1073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جلال</w:t>
            </w:r>
            <w:r w:rsidRPr="00B10733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4643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F25298">
              <w:rPr>
                <w:rFonts w:cs="B Nazanin"/>
                <w:b/>
                <w:bCs/>
                <w:sz w:val="24"/>
                <w:szCs w:val="24"/>
                <w:rtl/>
              </w:rPr>
              <w:t>تشخ</w:t>
            </w:r>
            <w:r w:rsidRPr="00F2529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25298">
              <w:rPr>
                <w:rFonts w:cs="B Nazanin" w:hint="eastAsia"/>
                <w:b/>
                <w:bCs/>
                <w:sz w:val="24"/>
                <w:szCs w:val="24"/>
                <w:rtl/>
              </w:rPr>
              <w:t>ص</w:t>
            </w:r>
            <w:r w:rsidRPr="00F2529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مد</w:t>
            </w:r>
            <w:r w:rsidRPr="00F2529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25298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F2529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25298">
              <w:rPr>
                <w:rFonts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F2529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درمان</w:t>
            </w:r>
            <w:r w:rsidRPr="00F2529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2529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اختلال اضطراب</w:t>
            </w:r>
            <w:r w:rsidRPr="00F2529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03" w:type="dxa"/>
            <w:tcBorders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24" w:type="dxa"/>
            <w:tcBorders>
              <w:top w:val="triple" w:sz="4" w:space="0" w:color="auto"/>
              <w:bottom w:val="triple" w:sz="4" w:space="0" w:color="auto"/>
            </w:tcBorders>
          </w:tcPr>
          <w:p w:rsidR="002E5239" w:rsidRPr="00A70F4E" w:rsidRDefault="002E5239" w:rsidP="002E52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10/2/1404</w:t>
            </w:r>
          </w:p>
        </w:tc>
        <w:tc>
          <w:tcPr>
            <w:tcW w:w="1360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2E5239" w:rsidRPr="003842C7" w:rsidTr="00735419">
        <w:trPr>
          <w:trHeight w:val="577"/>
        </w:trPr>
        <w:tc>
          <w:tcPr>
            <w:tcW w:w="2451" w:type="dxa"/>
            <w:tcBorders>
              <w:top w:val="triple" w:sz="4" w:space="0" w:color="auto"/>
            </w:tcBorders>
            <w:shd w:val="clear" w:color="auto" w:fill="C2D69B" w:themeFill="accent3" w:themeFillTint="99"/>
            <w:vAlign w:val="center"/>
          </w:tcPr>
          <w:p w:rsidR="002E5239" w:rsidRPr="00B10733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10733">
              <w:rPr>
                <w:rFonts w:cs="B Nazanin" w:hint="eastAsia"/>
                <w:b/>
                <w:bCs/>
                <w:sz w:val="24"/>
                <w:szCs w:val="24"/>
                <w:rtl/>
              </w:rPr>
              <w:t>دکتر</w:t>
            </w:r>
            <w:r w:rsidRPr="00B1073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اسد</w:t>
            </w:r>
            <w:r w:rsidRPr="00B10733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4643" w:type="dxa"/>
            <w:tcBorders>
              <w:top w:val="triple" w:sz="4" w:space="0" w:color="auto"/>
            </w:tcBorders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F25298">
              <w:rPr>
                <w:rFonts w:cs="B Nazanin"/>
                <w:b/>
                <w:bCs/>
                <w:sz w:val="24"/>
                <w:szCs w:val="24"/>
                <w:rtl/>
              </w:rPr>
              <w:t>تشخ</w:t>
            </w:r>
            <w:r w:rsidRPr="00F2529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25298">
              <w:rPr>
                <w:rFonts w:cs="B Nazanin" w:hint="eastAsia"/>
                <w:b/>
                <w:bCs/>
                <w:sz w:val="24"/>
                <w:szCs w:val="24"/>
                <w:rtl/>
              </w:rPr>
              <w:t>ص</w:t>
            </w:r>
            <w:r w:rsidRPr="00F25298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مد</w:t>
            </w:r>
            <w:r w:rsidRPr="00F2529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25298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F25298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25298">
              <w:rPr>
                <w:rFonts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F25298">
              <w:rPr>
                <w:rFonts w:cs="B Nazanin"/>
                <w:b/>
                <w:bCs/>
                <w:sz w:val="24"/>
                <w:szCs w:val="24"/>
              </w:rPr>
              <w:t xml:space="preserve"> ADHD</w:t>
            </w:r>
          </w:p>
        </w:tc>
        <w:tc>
          <w:tcPr>
            <w:tcW w:w="1903" w:type="dxa"/>
            <w:tcBorders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24" w:type="dxa"/>
            <w:tcBorders>
              <w:top w:val="triple" w:sz="4" w:space="0" w:color="auto"/>
            </w:tcBorders>
            <w:shd w:val="clear" w:color="auto" w:fill="C2D69B" w:themeFill="accent3" w:themeFillTint="99"/>
          </w:tcPr>
          <w:p w:rsidR="002E5239" w:rsidRPr="00A70F4E" w:rsidRDefault="002E5239" w:rsidP="002E52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14/2/1404</w:t>
            </w:r>
          </w:p>
        </w:tc>
        <w:tc>
          <w:tcPr>
            <w:tcW w:w="1360" w:type="dxa"/>
            <w:tcBorders>
              <w:top w:val="triple" w:sz="4" w:space="0" w:color="auto"/>
            </w:tcBorders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</w:tr>
      <w:tr w:rsidR="00735419" w:rsidRPr="003842C7" w:rsidTr="00735419">
        <w:trPr>
          <w:trHeight w:val="577"/>
        </w:trPr>
        <w:tc>
          <w:tcPr>
            <w:tcW w:w="2451" w:type="dxa"/>
            <w:tcBorders>
              <w:top w:val="triple" w:sz="4" w:space="0" w:color="auto"/>
            </w:tcBorders>
            <w:shd w:val="clear" w:color="auto" w:fill="FFFFFF" w:themeFill="background1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A79A2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9A79A2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شعبانی</w:t>
            </w:r>
          </w:p>
        </w:tc>
        <w:tc>
          <w:tcPr>
            <w:tcW w:w="4643" w:type="dxa"/>
            <w:tcBorders>
              <w:top w:val="triple" w:sz="4" w:space="0" w:color="auto"/>
            </w:tcBorders>
            <w:shd w:val="clear" w:color="auto" w:fill="FFFFFF" w:themeFill="background1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8C2D04">
              <w:rPr>
                <w:rFonts w:cs="B Nazanin"/>
                <w:b/>
                <w:bCs/>
                <w:sz w:val="24"/>
                <w:szCs w:val="24"/>
                <w:rtl/>
              </w:rPr>
              <w:t>تشخ</w:t>
            </w:r>
            <w:r w:rsidRPr="008C2D04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8C2D04">
              <w:rPr>
                <w:rFonts w:cs="B Nazanin" w:hint="eastAsia"/>
                <w:b/>
                <w:bCs/>
                <w:sz w:val="24"/>
                <w:szCs w:val="24"/>
                <w:rtl/>
              </w:rPr>
              <w:t>ص</w:t>
            </w:r>
            <w:r w:rsidRPr="008C2D0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مد</w:t>
            </w:r>
            <w:r w:rsidRPr="008C2D04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8C2D04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8C2D04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8C2D04">
              <w:rPr>
                <w:rFonts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8C2D0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درمان</w:t>
            </w:r>
            <w:r w:rsidRPr="008C2D04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8C2D0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اختلال افسردگ</w:t>
            </w:r>
            <w:r w:rsidRPr="008C2D04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24" w:type="dxa"/>
            <w:tcBorders>
              <w:top w:val="triple" w:sz="4" w:space="0" w:color="auto"/>
            </w:tcBorders>
            <w:shd w:val="clear" w:color="auto" w:fill="FFFFFF" w:themeFill="background1"/>
          </w:tcPr>
          <w:p w:rsidR="002E5239" w:rsidRPr="00A70F4E" w:rsidRDefault="002E5239" w:rsidP="002E52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17/2/1404</w:t>
            </w:r>
          </w:p>
        </w:tc>
        <w:tc>
          <w:tcPr>
            <w:tcW w:w="1360" w:type="dxa"/>
            <w:tcBorders>
              <w:top w:val="triple" w:sz="4" w:space="0" w:color="auto"/>
            </w:tcBorders>
            <w:shd w:val="clear" w:color="auto" w:fill="FFFFFF" w:themeFill="background1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735419" w:rsidRPr="003842C7" w:rsidTr="00735419">
        <w:trPr>
          <w:trHeight w:val="577"/>
        </w:trPr>
        <w:tc>
          <w:tcPr>
            <w:tcW w:w="2451" w:type="dxa"/>
            <w:shd w:val="clear" w:color="auto" w:fill="C2D69B" w:themeFill="accent3" w:themeFillTint="99"/>
            <w:vAlign w:val="center"/>
          </w:tcPr>
          <w:p w:rsidR="002E523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محبی</w:t>
            </w:r>
          </w:p>
        </w:tc>
        <w:tc>
          <w:tcPr>
            <w:tcW w:w="4643" w:type="dxa"/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E70E0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علامت شناس</w:t>
            </w:r>
            <w:r w:rsidRPr="003E70E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3E70E0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و شرح حال روانپزشک</w:t>
            </w:r>
            <w:r w:rsidRPr="003E70E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903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24" w:type="dxa"/>
            <w:shd w:val="clear" w:color="auto" w:fill="C2D69B" w:themeFill="accent3" w:themeFillTint="99"/>
          </w:tcPr>
          <w:p w:rsidR="002E5239" w:rsidRPr="00A70F4E" w:rsidRDefault="002E5239" w:rsidP="002E52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21/2/1404</w:t>
            </w:r>
          </w:p>
        </w:tc>
        <w:tc>
          <w:tcPr>
            <w:tcW w:w="1360" w:type="dxa"/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574F2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</w:tr>
      <w:tr w:rsidR="00735419" w:rsidRPr="003842C7" w:rsidTr="00735419">
        <w:trPr>
          <w:trHeight w:val="577"/>
        </w:trPr>
        <w:tc>
          <w:tcPr>
            <w:tcW w:w="2451" w:type="dxa"/>
            <w:shd w:val="clear" w:color="auto" w:fill="FFFFFF" w:themeFill="background1"/>
            <w:vAlign w:val="center"/>
          </w:tcPr>
          <w:p w:rsidR="004506A6" w:rsidRDefault="004506A6" w:rsidP="004506A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3E70E0">
              <w:rPr>
                <w:rFonts w:cs="B Nazanin"/>
                <w:b/>
                <w:bCs/>
                <w:sz w:val="24"/>
                <w:szCs w:val="24"/>
                <w:rtl/>
              </w:rPr>
              <w:t>دکتر قد</w:t>
            </w:r>
            <w:r w:rsidRPr="003E70E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E70E0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3E70E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4643" w:type="dxa"/>
            <w:shd w:val="clear" w:color="auto" w:fill="auto"/>
            <w:vAlign w:val="center"/>
          </w:tcPr>
          <w:p w:rsidR="004506A6" w:rsidRPr="0094286C" w:rsidRDefault="004506A6" w:rsidP="004506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E70E0">
              <w:rPr>
                <w:rFonts w:cs="B Nazanin"/>
                <w:b/>
                <w:bCs/>
                <w:sz w:val="24"/>
                <w:szCs w:val="24"/>
                <w:rtl/>
              </w:rPr>
              <w:t>مد</w:t>
            </w:r>
            <w:r w:rsidRPr="003E70E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E70E0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3E70E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E70E0">
              <w:rPr>
                <w:rFonts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3E70E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اختلالات سومات</w:t>
            </w:r>
            <w:r w:rsidRPr="003E70E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E70E0">
              <w:rPr>
                <w:rFonts w:cs="B Nazanin" w:hint="eastAsia"/>
                <w:b/>
                <w:bCs/>
                <w:sz w:val="24"/>
                <w:szCs w:val="24"/>
                <w:rtl/>
              </w:rPr>
              <w:t>ک</w:t>
            </w:r>
            <w:r w:rsidRPr="003E70E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س</w:t>
            </w:r>
            <w:r w:rsidRPr="003E70E0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E70E0">
              <w:rPr>
                <w:rFonts w:cs="B Nazanin" w:hint="eastAsia"/>
                <w:b/>
                <w:bCs/>
                <w:sz w:val="24"/>
                <w:szCs w:val="24"/>
                <w:rtl/>
              </w:rPr>
              <w:t>مپتوم</w:t>
            </w:r>
          </w:p>
        </w:tc>
        <w:tc>
          <w:tcPr>
            <w:tcW w:w="19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506A6" w:rsidRPr="00796099" w:rsidRDefault="004506A6" w:rsidP="004506A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24" w:type="dxa"/>
            <w:shd w:val="clear" w:color="auto" w:fill="FFFFFF" w:themeFill="background1"/>
          </w:tcPr>
          <w:p w:rsidR="004506A6" w:rsidRPr="00A70F4E" w:rsidRDefault="004506A6" w:rsidP="004506A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24/2/1404</w:t>
            </w:r>
          </w:p>
        </w:tc>
        <w:tc>
          <w:tcPr>
            <w:tcW w:w="1360" w:type="dxa"/>
            <w:shd w:val="clear" w:color="auto" w:fill="FFFFFF" w:themeFill="background1"/>
            <w:vAlign w:val="center"/>
          </w:tcPr>
          <w:p w:rsidR="004506A6" w:rsidRPr="00796099" w:rsidRDefault="004506A6" w:rsidP="004506A6">
            <w:pPr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2E5239" w:rsidRPr="003842C7" w:rsidTr="00735419">
        <w:trPr>
          <w:trHeight w:val="577"/>
        </w:trPr>
        <w:tc>
          <w:tcPr>
            <w:tcW w:w="2451" w:type="dxa"/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دکترثریا</w:t>
            </w:r>
          </w:p>
        </w:tc>
        <w:tc>
          <w:tcPr>
            <w:tcW w:w="4643" w:type="dxa"/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اورژانس های روانپزشکی اعتیاد</w:t>
            </w:r>
          </w:p>
        </w:tc>
        <w:tc>
          <w:tcPr>
            <w:tcW w:w="1903" w:type="dxa"/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24" w:type="dxa"/>
            <w:shd w:val="clear" w:color="auto" w:fill="C2D69B" w:themeFill="accent3" w:themeFillTint="99"/>
          </w:tcPr>
          <w:p w:rsidR="002E5239" w:rsidRPr="00A70F4E" w:rsidRDefault="002E5239" w:rsidP="002E52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28/2/1404</w:t>
            </w:r>
          </w:p>
        </w:tc>
        <w:tc>
          <w:tcPr>
            <w:tcW w:w="1360" w:type="dxa"/>
            <w:shd w:val="clear" w:color="auto" w:fill="C2D69B" w:themeFill="accent3" w:themeFillTint="99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574F27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</w:tr>
      <w:tr w:rsidR="002E5239" w:rsidRPr="003842C7" w:rsidTr="00735419">
        <w:trPr>
          <w:trHeight w:val="577"/>
        </w:trPr>
        <w:tc>
          <w:tcPr>
            <w:tcW w:w="2451" w:type="dxa"/>
            <w:shd w:val="clear" w:color="auto" w:fill="auto"/>
            <w:vAlign w:val="center"/>
          </w:tcPr>
          <w:p w:rsidR="002E5239" w:rsidRDefault="004506A6" w:rsidP="004506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میرفاضلی</w:t>
            </w:r>
            <w:r w:rsidRPr="003E70E0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43" w:type="dxa"/>
            <w:shd w:val="clear" w:color="auto" w:fill="auto"/>
            <w:vAlign w:val="center"/>
          </w:tcPr>
          <w:p w:rsidR="002E5239" w:rsidRPr="0094286C" w:rsidRDefault="004506A6" w:rsidP="004506A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506A6">
              <w:rPr>
                <w:rFonts w:cs="B Nazanin"/>
                <w:b/>
                <w:bCs/>
                <w:sz w:val="24"/>
                <w:szCs w:val="24"/>
                <w:rtl/>
              </w:rPr>
              <w:t>کلاس مشترک</w:t>
            </w:r>
            <w:r w:rsidRPr="004506A6">
              <w:rPr>
                <w:rFonts w:cs="B Nazanin"/>
                <w:b/>
                <w:bCs/>
                <w:sz w:val="24"/>
                <w:szCs w:val="24"/>
              </w:rPr>
              <w:t xml:space="preserve"> CPC</w:t>
            </w:r>
          </w:p>
        </w:tc>
        <w:tc>
          <w:tcPr>
            <w:tcW w:w="1903" w:type="dxa"/>
            <w:shd w:val="clear" w:color="auto" w:fill="auto"/>
            <w:vAlign w:val="center"/>
          </w:tcPr>
          <w:p w:rsidR="002E5239" w:rsidRPr="0079609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624" w:type="dxa"/>
            <w:shd w:val="clear" w:color="auto" w:fill="auto"/>
          </w:tcPr>
          <w:p w:rsidR="002E5239" w:rsidRPr="00A70F4E" w:rsidRDefault="002E5239" w:rsidP="002E52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31/2/1404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2E5239" w:rsidRDefault="002E5239" w:rsidP="002E523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3E70E0">
              <w:rPr>
                <w:rFonts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</w:tbl>
    <w:p w:rsidR="009C1CAD" w:rsidRDefault="009C1CAD" w:rsidP="00796099">
      <w:pPr>
        <w:rPr>
          <w:rFonts w:cs="B Nazanin"/>
          <w:lang w:bidi="fa-IR"/>
        </w:rPr>
      </w:pPr>
    </w:p>
    <w:p w:rsidR="0066325A" w:rsidRDefault="0066325A" w:rsidP="00796099">
      <w:pPr>
        <w:rPr>
          <w:rFonts w:cs="B Nazanin"/>
          <w:rtl/>
          <w:lang w:bidi="fa-IR"/>
        </w:rPr>
      </w:pPr>
    </w:p>
    <w:p w:rsidR="0066325A" w:rsidRDefault="0066325A" w:rsidP="00796099">
      <w:pPr>
        <w:rPr>
          <w:rFonts w:cs="B Nazanin"/>
          <w:rtl/>
          <w:lang w:bidi="fa-IR"/>
        </w:rPr>
      </w:pPr>
    </w:p>
    <w:p w:rsidR="0066325A" w:rsidRDefault="0066325A" w:rsidP="00796099">
      <w:pPr>
        <w:rPr>
          <w:rFonts w:cs="B Nazanin"/>
          <w:rtl/>
          <w:lang w:bidi="fa-IR"/>
        </w:rPr>
      </w:pPr>
    </w:p>
    <w:p w:rsidR="0066325A" w:rsidRDefault="0066325A" w:rsidP="00796099">
      <w:pPr>
        <w:rPr>
          <w:rFonts w:cs="B Nazanin"/>
          <w:rtl/>
          <w:lang w:bidi="fa-IR"/>
        </w:rPr>
      </w:pPr>
    </w:p>
    <w:p w:rsidR="0066325A" w:rsidRDefault="0066325A" w:rsidP="00796099">
      <w:pPr>
        <w:rPr>
          <w:rFonts w:cs="B Nazanin"/>
          <w:rtl/>
          <w:lang w:bidi="fa-IR"/>
        </w:rPr>
      </w:pPr>
    </w:p>
    <w:p w:rsidR="004E511C" w:rsidRDefault="004E511C" w:rsidP="004E511C">
      <w:pPr>
        <w:tabs>
          <w:tab w:val="left" w:pos="5745"/>
        </w:tabs>
        <w:rPr>
          <w:rFonts w:cs="B Nazanin"/>
          <w:rtl/>
          <w:lang w:bidi="fa-IR"/>
        </w:rPr>
      </w:pPr>
      <w:r>
        <w:rPr>
          <w:rFonts w:cs="B Nazanin"/>
          <w:lang w:bidi="fa-IR"/>
        </w:rPr>
        <w:tab/>
      </w:r>
    </w:p>
    <w:p w:rsidR="0066325A" w:rsidRDefault="0066325A" w:rsidP="00D64970">
      <w:pPr>
        <w:shd w:val="clear" w:color="auto" w:fill="FFFFFF" w:themeFill="background1"/>
        <w:tabs>
          <w:tab w:val="left" w:pos="5745"/>
        </w:tabs>
        <w:rPr>
          <w:rFonts w:cs="B Nazanin"/>
          <w:rtl/>
          <w:lang w:bidi="fa-IR"/>
        </w:rPr>
      </w:pPr>
    </w:p>
    <w:p w:rsidR="00CD0274" w:rsidRDefault="00CD0274" w:rsidP="00D64970">
      <w:pPr>
        <w:shd w:val="clear" w:color="auto" w:fill="FFFFFF" w:themeFill="background1"/>
        <w:tabs>
          <w:tab w:val="left" w:pos="5745"/>
        </w:tabs>
        <w:rPr>
          <w:rFonts w:cs="B Nazanin"/>
          <w:rtl/>
          <w:lang w:bidi="fa-IR"/>
        </w:rPr>
      </w:pPr>
    </w:p>
    <w:p w:rsidR="00CD0274" w:rsidRDefault="00CD0274" w:rsidP="00D64970">
      <w:pPr>
        <w:shd w:val="clear" w:color="auto" w:fill="FFFFFF" w:themeFill="background1"/>
        <w:tabs>
          <w:tab w:val="left" w:pos="5745"/>
        </w:tabs>
        <w:rPr>
          <w:rFonts w:cs="B Nazanin"/>
          <w:rtl/>
          <w:lang w:bidi="fa-IR"/>
        </w:rPr>
      </w:pPr>
    </w:p>
    <w:p w:rsidR="00B05E97" w:rsidRDefault="00B05E97" w:rsidP="00D64970">
      <w:pPr>
        <w:shd w:val="clear" w:color="auto" w:fill="FFFFFF" w:themeFill="background1"/>
        <w:tabs>
          <w:tab w:val="left" w:pos="5745"/>
        </w:tabs>
        <w:rPr>
          <w:rFonts w:cs="B Nazanin"/>
          <w:rtl/>
          <w:lang w:bidi="fa-IR"/>
        </w:rPr>
      </w:pPr>
    </w:p>
    <w:p w:rsidR="00B05E97" w:rsidRDefault="00B05E97" w:rsidP="00D64970">
      <w:pPr>
        <w:shd w:val="clear" w:color="auto" w:fill="FFFFFF" w:themeFill="background1"/>
        <w:tabs>
          <w:tab w:val="left" w:pos="5745"/>
        </w:tabs>
        <w:rPr>
          <w:rFonts w:cs="B Nazanin"/>
          <w:rtl/>
          <w:lang w:bidi="fa-IR"/>
        </w:rPr>
      </w:pPr>
    </w:p>
    <w:p w:rsidR="002E5239" w:rsidRDefault="002E5239" w:rsidP="00F54F25">
      <w:pPr>
        <w:bidi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D8370A" w:rsidRPr="00415B9B" w:rsidRDefault="002E5239" w:rsidP="002E5239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</w:t>
      </w:r>
      <w:r w:rsidR="00D8370A" w:rsidRPr="00415B9B">
        <w:rPr>
          <w:rFonts w:cs="B Nazanin" w:hint="cs"/>
          <w:b/>
          <w:bCs/>
          <w:sz w:val="28"/>
          <w:szCs w:val="28"/>
          <w:rtl/>
          <w:lang w:bidi="fa-IR"/>
        </w:rPr>
        <w:t>*</w:t>
      </w:r>
      <w:r w:rsidR="00D8370A">
        <w:rPr>
          <w:rFonts w:cs="B Nazanin" w:hint="cs"/>
          <w:b/>
          <w:bCs/>
          <w:sz w:val="28"/>
          <w:szCs w:val="28"/>
          <w:rtl/>
          <w:lang w:bidi="fa-IR"/>
        </w:rPr>
        <w:t xml:space="preserve">اساتید محترم خواهشمند است </w:t>
      </w:r>
      <w:r w:rsidR="00D8370A" w:rsidRPr="00415B9B">
        <w:rPr>
          <w:rFonts w:cs="B Nazanin" w:hint="cs"/>
          <w:b/>
          <w:bCs/>
          <w:sz w:val="28"/>
          <w:szCs w:val="28"/>
          <w:rtl/>
          <w:lang w:bidi="fa-IR"/>
        </w:rPr>
        <w:t xml:space="preserve">در صورت جابجایی </w:t>
      </w:r>
      <w:r w:rsidR="00F54F25">
        <w:rPr>
          <w:rFonts w:cs="B Nazanin" w:hint="cs"/>
          <w:b/>
          <w:bCs/>
          <w:sz w:val="28"/>
          <w:szCs w:val="28"/>
          <w:rtl/>
          <w:lang w:bidi="fa-IR"/>
        </w:rPr>
        <w:t>کلاس‌ها</w:t>
      </w:r>
      <w:r w:rsidR="00D8370A" w:rsidRPr="00415B9B">
        <w:rPr>
          <w:rFonts w:cs="B Nazanin" w:hint="cs"/>
          <w:b/>
          <w:bCs/>
          <w:sz w:val="28"/>
          <w:szCs w:val="28"/>
          <w:rtl/>
          <w:lang w:bidi="fa-IR"/>
        </w:rPr>
        <w:t xml:space="preserve"> به آموزش اطلاع داده شود.</w:t>
      </w:r>
    </w:p>
    <w:p w:rsidR="00B05E97" w:rsidRDefault="00B05E97" w:rsidP="00D8370A">
      <w:pPr>
        <w:shd w:val="clear" w:color="auto" w:fill="FFFFFF" w:themeFill="background1"/>
        <w:tabs>
          <w:tab w:val="left" w:pos="5745"/>
        </w:tabs>
        <w:bidi/>
        <w:rPr>
          <w:rFonts w:cs="B Nazanin"/>
          <w:rtl/>
          <w:lang w:bidi="fa-IR"/>
        </w:rPr>
      </w:pPr>
    </w:p>
    <w:p w:rsidR="0066325A" w:rsidRDefault="0066325A" w:rsidP="00796099">
      <w:pPr>
        <w:rPr>
          <w:rFonts w:cs="B Nazanin"/>
          <w:rtl/>
          <w:lang w:bidi="fa-IR"/>
        </w:rPr>
      </w:pPr>
    </w:p>
    <w:tbl>
      <w:tblPr>
        <w:tblStyle w:val="TableGrid"/>
        <w:tblpPr w:leftFromText="180" w:rightFromText="180" w:vertAnchor="page" w:horzAnchor="margin" w:tblpXSpec="center" w:tblpY="1516"/>
        <w:tblW w:w="12599" w:type="dxa"/>
        <w:tblLook w:val="04A0" w:firstRow="1" w:lastRow="0" w:firstColumn="1" w:lastColumn="0" w:noHBand="0" w:noVBand="1"/>
      </w:tblPr>
      <w:tblGrid>
        <w:gridCol w:w="2549"/>
        <w:gridCol w:w="4819"/>
        <w:gridCol w:w="1977"/>
        <w:gridCol w:w="1750"/>
        <w:gridCol w:w="1504"/>
      </w:tblGrid>
      <w:tr w:rsidR="00192DF5" w:rsidRPr="003842C7" w:rsidTr="00735419">
        <w:trPr>
          <w:trHeight w:val="790"/>
        </w:trPr>
        <w:tc>
          <w:tcPr>
            <w:tcW w:w="12599" w:type="dxa"/>
            <w:gridSpan w:val="5"/>
            <w:shd w:val="clear" w:color="auto" w:fill="auto"/>
            <w:vAlign w:val="center"/>
          </w:tcPr>
          <w:p w:rsidR="00192DF5" w:rsidRDefault="00192DF5" w:rsidP="00192DF5">
            <w:pPr>
              <w:jc w:val="center"/>
              <w:rPr>
                <w:rFonts w:cs="B Titr"/>
                <w:rtl/>
              </w:rPr>
            </w:pPr>
          </w:p>
          <w:p w:rsidR="00192DF5" w:rsidRDefault="00192DF5" w:rsidP="00192DF5">
            <w:pPr>
              <w:jc w:val="center"/>
              <w:rPr>
                <w:rFonts w:cs="B Titr"/>
                <w:rtl/>
              </w:rPr>
            </w:pPr>
            <w:r w:rsidRPr="00C356D7">
              <w:rPr>
                <w:rFonts w:cs="B Titr" w:hint="cs"/>
                <w:rtl/>
              </w:rPr>
              <w:t>برنامه کلاس کارورزان و کارآموزان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rtl/>
              </w:rPr>
              <w:t>–</w:t>
            </w:r>
            <w:r>
              <w:rPr>
                <w:rFonts w:cs="B Titr" w:hint="cs"/>
                <w:rtl/>
              </w:rPr>
              <w:t>خرداد 1404</w:t>
            </w:r>
          </w:p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92DF5" w:rsidRPr="003842C7" w:rsidTr="00735419">
        <w:trPr>
          <w:trHeight w:val="295"/>
        </w:trPr>
        <w:tc>
          <w:tcPr>
            <w:tcW w:w="2549" w:type="dxa"/>
            <w:shd w:val="clear" w:color="auto" w:fill="000000" w:themeFill="text1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اساتید</w:t>
            </w:r>
          </w:p>
        </w:tc>
        <w:tc>
          <w:tcPr>
            <w:tcW w:w="4819" w:type="dxa"/>
            <w:shd w:val="clear" w:color="auto" w:fill="000000" w:themeFill="text1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عنوان</w:t>
            </w:r>
          </w:p>
        </w:tc>
        <w:tc>
          <w:tcPr>
            <w:tcW w:w="1977" w:type="dxa"/>
            <w:shd w:val="clear" w:color="auto" w:fill="000000" w:themeFill="text1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1750" w:type="dxa"/>
            <w:shd w:val="clear" w:color="auto" w:fill="000000" w:themeFill="text1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1501" w:type="dxa"/>
            <w:shd w:val="clear" w:color="auto" w:fill="000000" w:themeFill="text1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</w:tr>
      <w:tr w:rsidR="00192DF5" w:rsidRPr="003842C7" w:rsidTr="00735419">
        <w:trPr>
          <w:trHeight w:val="784"/>
        </w:trPr>
        <w:tc>
          <w:tcPr>
            <w:tcW w:w="2549" w:type="dxa"/>
            <w:tcBorders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B6339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EB6339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محبی</w:t>
            </w:r>
          </w:p>
        </w:tc>
        <w:tc>
          <w:tcPr>
            <w:tcW w:w="4819" w:type="dxa"/>
            <w:tcBorders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3B4191">
              <w:rPr>
                <w:rFonts w:cs="B Nazanin"/>
                <w:b/>
                <w:bCs/>
                <w:sz w:val="24"/>
                <w:szCs w:val="24"/>
                <w:rtl/>
              </w:rPr>
              <w:t>مد</w:t>
            </w:r>
            <w:r w:rsidRPr="003B419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B4191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3B419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B4191">
              <w:rPr>
                <w:rFonts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3B4191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دل</w:t>
            </w:r>
            <w:r w:rsidRPr="003B419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B4191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3B419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B4191">
              <w:rPr>
                <w:rFonts w:cs="B Nazanin" w:hint="eastAsia"/>
                <w:b/>
                <w:bCs/>
                <w:sz w:val="24"/>
                <w:szCs w:val="24"/>
                <w:rtl/>
              </w:rPr>
              <w:t>وم</w:t>
            </w:r>
          </w:p>
        </w:tc>
        <w:tc>
          <w:tcPr>
            <w:tcW w:w="1977" w:type="dxa"/>
            <w:tcBorders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0" w:type="dxa"/>
            <w:tcBorders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3B419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B4191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</w:tr>
      <w:tr w:rsidR="00192DF5" w:rsidRPr="003842C7" w:rsidTr="00735419">
        <w:trPr>
          <w:trHeight w:val="605"/>
        </w:trPr>
        <w:tc>
          <w:tcPr>
            <w:tcW w:w="2549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علوی</w:t>
            </w:r>
          </w:p>
        </w:tc>
        <w:tc>
          <w:tcPr>
            <w:tcW w:w="4819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B4191">
              <w:rPr>
                <w:rFonts w:cs="B Nazanin"/>
                <w:b/>
                <w:bCs/>
                <w:sz w:val="24"/>
                <w:szCs w:val="24"/>
                <w:rtl/>
              </w:rPr>
              <w:t>تشخ</w:t>
            </w:r>
            <w:r w:rsidRPr="003B419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B4191">
              <w:rPr>
                <w:rFonts w:cs="B Nazanin" w:hint="eastAsia"/>
                <w:b/>
                <w:bCs/>
                <w:sz w:val="24"/>
                <w:szCs w:val="24"/>
                <w:rtl/>
              </w:rPr>
              <w:t>ص</w:t>
            </w:r>
            <w:r w:rsidRPr="003B4191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مد</w:t>
            </w:r>
            <w:r w:rsidRPr="003B419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B4191">
              <w:rPr>
                <w:rFonts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3B419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B4191">
              <w:rPr>
                <w:rFonts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3B4191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درمان</w:t>
            </w:r>
            <w:r w:rsidRPr="003B419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3B4191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اختلال اضطراب</w:t>
            </w:r>
            <w:r w:rsidRPr="003B4191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77" w:type="dxa"/>
            <w:tcBorders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0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01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3B4191">
              <w:rPr>
                <w:rFonts w:cs="B Nazanin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192DF5" w:rsidRPr="003842C7" w:rsidTr="00735419">
        <w:trPr>
          <w:trHeight w:val="605"/>
        </w:trPr>
        <w:tc>
          <w:tcPr>
            <w:tcW w:w="2549" w:type="dxa"/>
            <w:tcBorders>
              <w:top w:val="triple" w:sz="4" w:space="0" w:color="auto"/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محمودی</w:t>
            </w:r>
          </w:p>
        </w:tc>
        <w:tc>
          <w:tcPr>
            <w:tcW w:w="4819" w:type="dxa"/>
            <w:tcBorders>
              <w:top w:val="triple" w:sz="4" w:space="0" w:color="auto"/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B6693">
              <w:rPr>
                <w:rFonts w:cs="B Nazanin"/>
                <w:b/>
                <w:bCs/>
                <w:sz w:val="24"/>
                <w:szCs w:val="24"/>
                <w:rtl/>
              </w:rPr>
              <w:t>استدلال بال</w:t>
            </w:r>
            <w:r w:rsidRPr="00CB6693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CB6693">
              <w:rPr>
                <w:rFonts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CB6693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77" w:type="dxa"/>
            <w:tcBorders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0" w:type="dxa"/>
            <w:tcBorders>
              <w:top w:val="triple" w:sz="4" w:space="0" w:color="auto"/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11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01" w:type="dxa"/>
            <w:tcBorders>
              <w:top w:val="triple" w:sz="4" w:space="0" w:color="auto"/>
              <w:bottom w:val="trip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B6693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CB6693">
              <w:rPr>
                <w:rFonts w:cs="B Nazanin" w:hint="eastAsia"/>
                <w:b/>
                <w:bCs/>
                <w:sz w:val="24"/>
                <w:szCs w:val="24"/>
                <w:rtl/>
              </w:rPr>
              <w:t>کشنبه</w:t>
            </w:r>
          </w:p>
        </w:tc>
      </w:tr>
      <w:tr w:rsidR="00192DF5" w:rsidRPr="003842C7" w:rsidTr="00735419">
        <w:trPr>
          <w:trHeight w:val="605"/>
        </w:trPr>
        <w:tc>
          <w:tcPr>
            <w:tcW w:w="2549" w:type="dxa"/>
            <w:tcBorders>
              <w:top w:val="trip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سیفی مقدم</w:t>
            </w:r>
          </w:p>
        </w:tc>
        <w:tc>
          <w:tcPr>
            <w:tcW w:w="4819" w:type="dxa"/>
            <w:tcBorders>
              <w:top w:val="trip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B6693">
              <w:rPr>
                <w:rFonts w:cs="B Nazanin"/>
                <w:b/>
                <w:bCs/>
                <w:sz w:val="24"/>
                <w:szCs w:val="24"/>
                <w:rtl/>
              </w:rPr>
              <w:t>شرح حال و علامت شناس</w:t>
            </w:r>
            <w:r w:rsidRPr="00CB6693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CB669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روانپزشک</w:t>
            </w:r>
            <w:r w:rsidRPr="00CB6693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0" w:type="dxa"/>
            <w:tcBorders>
              <w:top w:val="trip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18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01" w:type="dxa"/>
            <w:tcBorders>
              <w:top w:val="trip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یکشنبه</w:t>
            </w:r>
          </w:p>
        </w:tc>
      </w:tr>
      <w:tr w:rsidR="00192DF5" w:rsidRPr="003842C7" w:rsidTr="00735419">
        <w:trPr>
          <w:trHeight w:val="605"/>
        </w:trPr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6813"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Pr="007B681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شریعت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CB6693">
              <w:rPr>
                <w:rFonts w:cs="B Nazanin"/>
                <w:b/>
                <w:bCs/>
                <w:sz w:val="24"/>
                <w:szCs w:val="24"/>
                <w:rtl/>
              </w:rPr>
              <w:t>اورژانس ها</w:t>
            </w:r>
            <w:r w:rsidRPr="00CB6693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CB669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روانپزشک</w:t>
            </w:r>
            <w:r w:rsidRPr="00CB6693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CB6693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21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چهار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</w:tr>
      <w:tr w:rsidR="00192DF5" w:rsidRPr="003842C7" w:rsidTr="00735419">
        <w:trPr>
          <w:trHeight w:val="605"/>
        </w:trPr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خوزان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2DF5" w:rsidRPr="007F63ED" w:rsidRDefault="00192DF5" w:rsidP="00192DF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7F63ED">
              <w:rPr>
                <w:rFonts w:cs="B Nazanin"/>
                <w:b/>
                <w:bCs/>
                <w:sz w:val="24"/>
                <w:szCs w:val="24"/>
                <w:rtl/>
              </w:rPr>
              <w:t>اختلالات خواب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25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یکشنبه</w:t>
            </w:r>
          </w:p>
        </w:tc>
      </w:tr>
      <w:tr w:rsidR="00192DF5" w:rsidRPr="003842C7" w:rsidTr="00735419">
        <w:trPr>
          <w:trHeight w:val="605"/>
        </w:trPr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FA5232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FA5232">
              <w:rPr>
                <w:rFonts w:cs="B Nazanin"/>
                <w:b/>
                <w:bCs/>
                <w:sz w:val="24"/>
                <w:szCs w:val="24"/>
                <w:rtl/>
              </w:rPr>
              <w:t>دکتر م</w:t>
            </w:r>
            <w:r w:rsidRPr="00FA5232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A5232">
              <w:rPr>
                <w:rFonts w:cs="B Nazanin" w:hint="eastAsia"/>
                <w:b/>
                <w:bCs/>
                <w:sz w:val="24"/>
                <w:szCs w:val="24"/>
                <w:rtl/>
              </w:rPr>
              <w:t>رفاضل</w:t>
            </w:r>
            <w:r w:rsidRPr="00FA5232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FA5232" w:rsidRDefault="00192DF5" w:rsidP="00192DF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FA5232">
              <w:rPr>
                <w:rFonts w:cs="B Nazanin"/>
                <w:b/>
                <w:bCs/>
                <w:sz w:val="24"/>
                <w:szCs w:val="24"/>
                <w:rtl/>
              </w:rPr>
              <w:t>کلاس مشترک</w:t>
            </w:r>
            <w:r w:rsidRPr="00FA5232">
              <w:rPr>
                <w:rFonts w:cs="B Nazanin"/>
                <w:b/>
                <w:bCs/>
                <w:sz w:val="24"/>
                <w:szCs w:val="24"/>
              </w:rPr>
              <w:t xml:space="preserve"> CPC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0-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28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  <w:r w:rsidRPr="00796099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1404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192DF5" w:rsidRPr="00796099" w:rsidRDefault="00192DF5" w:rsidP="00192DF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چهارشنبه</w:t>
            </w:r>
          </w:p>
        </w:tc>
      </w:tr>
    </w:tbl>
    <w:p w:rsidR="00192DF5" w:rsidRDefault="00192DF5" w:rsidP="002E5239">
      <w:pPr>
        <w:bidi/>
        <w:rPr>
          <w:rFonts w:cs="B Nazanin"/>
          <w:rtl/>
          <w:lang w:bidi="fa-IR"/>
        </w:rPr>
      </w:pPr>
    </w:p>
    <w:p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:rsidR="00192DF5" w:rsidRPr="00192DF5" w:rsidRDefault="00192DF5" w:rsidP="00192DF5">
      <w:pPr>
        <w:bidi/>
        <w:rPr>
          <w:rFonts w:cs="B Nazanin"/>
          <w:rtl/>
          <w:lang w:bidi="fa-IR"/>
        </w:rPr>
      </w:pPr>
    </w:p>
    <w:p w:rsidR="00192DF5" w:rsidRDefault="00192DF5" w:rsidP="00192DF5">
      <w:pPr>
        <w:bidi/>
        <w:rPr>
          <w:rFonts w:cs="B Nazanin"/>
          <w:rtl/>
          <w:lang w:bidi="fa-IR"/>
        </w:rPr>
      </w:pPr>
    </w:p>
    <w:p w:rsidR="00192DF5" w:rsidRDefault="00192DF5" w:rsidP="00192DF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rtl/>
          <w:lang w:bidi="fa-IR"/>
        </w:rPr>
        <w:tab/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</w:t>
      </w:r>
    </w:p>
    <w:p w:rsidR="00192DF5" w:rsidRPr="00415B9B" w:rsidRDefault="00192DF5" w:rsidP="00192DF5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415B9B">
        <w:rPr>
          <w:rFonts w:cs="B Nazanin" w:hint="cs"/>
          <w:b/>
          <w:bCs/>
          <w:sz w:val="28"/>
          <w:szCs w:val="28"/>
          <w:rtl/>
          <w:lang w:bidi="fa-IR"/>
        </w:rPr>
        <w:t>*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اساتید محترم خواهشمند است </w:t>
      </w:r>
      <w:r w:rsidRPr="00415B9B">
        <w:rPr>
          <w:rFonts w:cs="B Nazanin" w:hint="cs"/>
          <w:b/>
          <w:bCs/>
          <w:sz w:val="28"/>
          <w:szCs w:val="28"/>
          <w:rtl/>
          <w:lang w:bidi="fa-IR"/>
        </w:rPr>
        <w:t xml:space="preserve">در صورت جابجایی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کلاس‌ها</w:t>
      </w:r>
      <w:r w:rsidRPr="00415B9B">
        <w:rPr>
          <w:rFonts w:cs="B Nazanin" w:hint="cs"/>
          <w:b/>
          <w:bCs/>
          <w:sz w:val="28"/>
          <w:szCs w:val="28"/>
          <w:rtl/>
          <w:lang w:bidi="fa-IR"/>
        </w:rPr>
        <w:t xml:space="preserve"> به آموزش اطلاع داده شود.</w:t>
      </w:r>
    </w:p>
    <w:p w:rsidR="00DF579F" w:rsidRPr="00192DF5" w:rsidRDefault="00DF579F" w:rsidP="00192DF5">
      <w:pPr>
        <w:tabs>
          <w:tab w:val="left" w:pos="1388"/>
        </w:tabs>
        <w:bidi/>
        <w:rPr>
          <w:rFonts w:cs="B Nazanin"/>
          <w:rtl/>
          <w:lang w:bidi="fa-IR"/>
        </w:rPr>
      </w:pPr>
    </w:p>
    <w:sectPr w:rsidR="00DF579F" w:rsidRPr="00192DF5" w:rsidSect="002E5239">
      <w:pgSz w:w="16838" w:h="11906" w:orient="landscape" w:code="9"/>
      <w:pgMar w:top="709" w:right="72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289"/>
    <w:rsid w:val="0000428C"/>
    <w:rsid w:val="0000472C"/>
    <w:rsid w:val="00036B7F"/>
    <w:rsid w:val="000502DF"/>
    <w:rsid w:val="0005052E"/>
    <w:rsid w:val="00052326"/>
    <w:rsid w:val="00056190"/>
    <w:rsid w:val="00060759"/>
    <w:rsid w:val="00072E42"/>
    <w:rsid w:val="00075BF2"/>
    <w:rsid w:val="000816CD"/>
    <w:rsid w:val="000A193C"/>
    <w:rsid w:val="000B46E5"/>
    <w:rsid w:val="000C7C39"/>
    <w:rsid w:val="000C7CF4"/>
    <w:rsid w:val="000D458E"/>
    <w:rsid w:val="000D6F4E"/>
    <w:rsid w:val="000E09B1"/>
    <w:rsid w:val="000E0BAA"/>
    <w:rsid w:val="00101010"/>
    <w:rsid w:val="001016E7"/>
    <w:rsid w:val="0010206A"/>
    <w:rsid w:val="00105357"/>
    <w:rsid w:val="00105427"/>
    <w:rsid w:val="0010761D"/>
    <w:rsid w:val="001101F7"/>
    <w:rsid w:val="00113B88"/>
    <w:rsid w:val="00114559"/>
    <w:rsid w:val="001156F5"/>
    <w:rsid w:val="00120CA0"/>
    <w:rsid w:val="00123992"/>
    <w:rsid w:val="00127B44"/>
    <w:rsid w:val="001320D0"/>
    <w:rsid w:val="001327AA"/>
    <w:rsid w:val="00136198"/>
    <w:rsid w:val="0014582F"/>
    <w:rsid w:val="00150B9C"/>
    <w:rsid w:val="001614C8"/>
    <w:rsid w:val="00162195"/>
    <w:rsid w:val="00166264"/>
    <w:rsid w:val="00166C00"/>
    <w:rsid w:val="0016764A"/>
    <w:rsid w:val="001843E4"/>
    <w:rsid w:val="00186EFA"/>
    <w:rsid w:val="00192DF5"/>
    <w:rsid w:val="001946E3"/>
    <w:rsid w:val="001A33CC"/>
    <w:rsid w:val="001A5BE0"/>
    <w:rsid w:val="001A6D93"/>
    <w:rsid w:val="001B15FE"/>
    <w:rsid w:val="001B2617"/>
    <w:rsid w:val="001C2CC8"/>
    <w:rsid w:val="001C63E9"/>
    <w:rsid w:val="001C747B"/>
    <w:rsid w:val="001D0674"/>
    <w:rsid w:val="001D2E73"/>
    <w:rsid w:val="001D5B5E"/>
    <w:rsid w:val="001E45C9"/>
    <w:rsid w:val="001E5353"/>
    <w:rsid w:val="001F365B"/>
    <w:rsid w:val="001F4942"/>
    <w:rsid w:val="002027BE"/>
    <w:rsid w:val="002106AB"/>
    <w:rsid w:val="00215DC8"/>
    <w:rsid w:val="0022044E"/>
    <w:rsid w:val="0022077C"/>
    <w:rsid w:val="002222D8"/>
    <w:rsid w:val="002276E0"/>
    <w:rsid w:val="00227CC3"/>
    <w:rsid w:val="00247A36"/>
    <w:rsid w:val="002578D3"/>
    <w:rsid w:val="0026275B"/>
    <w:rsid w:val="00263721"/>
    <w:rsid w:val="00264B49"/>
    <w:rsid w:val="00271358"/>
    <w:rsid w:val="0027301B"/>
    <w:rsid w:val="00281806"/>
    <w:rsid w:val="00285274"/>
    <w:rsid w:val="00285AA4"/>
    <w:rsid w:val="00287952"/>
    <w:rsid w:val="0029702E"/>
    <w:rsid w:val="002A138A"/>
    <w:rsid w:val="002B395C"/>
    <w:rsid w:val="002B59FE"/>
    <w:rsid w:val="002B7E87"/>
    <w:rsid w:val="002C03F2"/>
    <w:rsid w:val="002C064D"/>
    <w:rsid w:val="002C5B08"/>
    <w:rsid w:val="002C5E3D"/>
    <w:rsid w:val="002D20F4"/>
    <w:rsid w:val="002E4C8A"/>
    <w:rsid w:val="002E5239"/>
    <w:rsid w:val="002F3F06"/>
    <w:rsid w:val="002F574A"/>
    <w:rsid w:val="002F618C"/>
    <w:rsid w:val="00305600"/>
    <w:rsid w:val="003225F8"/>
    <w:rsid w:val="00330895"/>
    <w:rsid w:val="00330B07"/>
    <w:rsid w:val="00330F38"/>
    <w:rsid w:val="00331AB1"/>
    <w:rsid w:val="00334867"/>
    <w:rsid w:val="00342725"/>
    <w:rsid w:val="00342964"/>
    <w:rsid w:val="0034567D"/>
    <w:rsid w:val="00347267"/>
    <w:rsid w:val="00351800"/>
    <w:rsid w:val="00364B64"/>
    <w:rsid w:val="003676EA"/>
    <w:rsid w:val="003729B5"/>
    <w:rsid w:val="00372FBD"/>
    <w:rsid w:val="00373584"/>
    <w:rsid w:val="0037433E"/>
    <w:rsid w:val="00374C61"/>
    <w:rsid w:val="00375B3B"/>
    <w:rsid w:val="003842C7"/>
    <w:rsid w:val="003928CB"/>
    <w:rsid w:val="00396354"/>
    <w:rsid w:val="003976EF"/>
    <w:rsid w:val="003A0CF7"/>
    <w:rsid w:val="003A17F5"/>
    <w:rsid w:val="003A4E38"/>
    <w:rsid w:val="003B06A0"/>
    <w:rsid w:val="003B4191"/>
    <w:rsid w:val="003B4B4B"/>
    <w:rsid w:val="003C01BC"/>
    <w:rsid w:val="003C024C"/>
    <w:rsid w:val="003C5708"/>
    <w:rsid w:val="003C6A59"/>
    <w:rsid w:val="003E4BCB"/>
    <w:rsid w:val="003E55A2"/>
    <w:rsid w:val="003E70E0"/>
    <w:rsid w:val="003F1A43"/>
    <w:rsid w:val="003F3BA5"/>
    <w:rsid w:val="003F779E"/>
    <w:rsid w:val="00401A82"/>
    <w:rsid w:val="00415B9B"/>
    <w:rsid w:val="0042360C"/>
    <w:rsid w:val="00430EB0"/>
    <w:rsid w:val="00431814"/>
    <w:rsid w:val="004366F2"/>
    <w:rsid w:val="00440001"/>
    <w:rsid w:val="00442F93"/>
    <w:rsid w:val="004506A6"/>
    <w:rsid w:val="00457C87"/>
    <w:rsid w:val="004628A4"/>
    <w:rsid w:val="00494973"/>
    <w:rsid w:val="004A23A3"/>
    <w:rsid w:val="004D1D5E"/>
    <w:rsid w:val="004D2E07"/>
    <w:rsid w:val="004E30AE"/>
    <w:rsid w:val="004E3687"/>
    <w:rsid w:val="004E511C"/>
    <w:rsid w:val="004F04B5"/>
    <w:rsid w:val="004F2368"/>
    <w:rsid w:val="004F32E7"/>
    <w:rsid w:val="004F3761"/>
    <w:rsid w:val="00503E2B"/>
    <w:rsid w:val="005059CD"/>
    <w:rsid w:val="005102AC"/>
    <w:rsid w:val="00510825"/>
    <w:rsid w:val="005151D8"/>
    <w:rsid w:val="00515EC9"/>
    <w:rsid w:val="00524ACD"/>
    <w:rsid w:val="00532BED"/>
    <w:rsid w:val="00536FF0"/>
    <w:rsid w:val="00544709"/>
    <w:rsid w:val="005447D3"/>
    <w:rsid w:val="00547709"/>
    <w:rsid w:val="005570B7"/>
    <w:rsid w:val="00573EC6"/>
    <w:rsid w:val="00574F27"/>
    <w:rsid w:val="00582F56"/>
    <w:rsid w:val="00583378"/>
    <w:rsid w:val="005A410C"/>
    <w:rsid w:val="005A6BD9"/>
    <w:rsid w:val="005B0960"/>
    <w:rsid w:val="005C0E27"/>
    <w:rsid w:val="005C214E"/>
    <w:rsid w:val="005C6782"/>
    <w:rsid w:val="005D2A58"/>
    <w:rsid w:val="005F086D"/>
    <w:rsid w:val="005F5325"/>
    <w:rsid w:val="006070AD"/>
    <w:rsid w:val="0061227B"/>
    <w:rsid w:val="0061236C"/>
    <w:rsid w:val="00617675"/>
    <w:rsid w:val="00622593"/>
    <w:rsid w:val="00623D44"/>
    <w:rsid w:val="00627180"/>
    <w:rsid w:val="00627B20"/>
    <w:rsid w:val="00627BA1"/>
    <w:rsid w:val="00636DA8"/>
    <w:rsid w:val="00652ADF"/>
    <w:rsid w:val="00654370"/>
    <w:rsid w:val="00655EC3"/>
    <w:rsid w:val="006609F5"/>
    <w:rsid w:val="00661D67"/>
    <w:rsid w:val="0066325A"/>
    <w:rsid w:val="00665DFB"/>
    <w:rsid w:val="00682125"/>
    <w:rsid w:val="006938BF"/>
    <w:rsid w:val="006A4F1F"/>
    <w:rsid w:val="006D0D05"/>
    <w:rsid w:val="006D35F0"/>
    <w:rsid w:val="006D3AF1"/>
    <w:rsid w:val="006D3AF5"/>
    <w:rsid w:val="006E72EC"/>
    <w:rsid w:val="0070179B"/>
    <w:rsid w:val="00720645"/>
    <w:rsid w:val="007237E8"/>
    <w:rsid w:val="00725672"/>
    <w:rsid w:val="00725B4E"/>
    <w:rsid w:val="007333DB"/>
    <w:rsid w:val="00735419"/>
    <w:rsid w:val="00746EE2"/>
    <w:rsid w:val="00751CDE"/>
    <w:rsid w:val="0075374B"/>
    <w:rsid w:val="0075615E"/>
    <w:rsid w:val="00771F3F"/>
    <w:rsid w:val="007746E5"/>
    <w:rsid w:val="007750C7"/>
    <w:rsid w:val="00785C37"/>
    <w:rsid w:val="007950FA"/>
    <w:rsid w:val="00796099"/>
    <w:rsid w:val="007B6813"/>
    <w:rsid w:val="007B78A2"/>
    <w:rsid w:val="007C7E99"/>
    <w:rsid w:val="007E0F9B"/>
    <w:rsid w:val="007E11B7"/>
    <w:rsid w:val="007E1C87"/>
    <w:rsid w:val="007E449D"/>
    <w:rsid w:val="007F057D"/>
    <w:rsid w:val="007F0A7D"/>
    <w:rsid w:val="007F63ED"/>
    <w:rsid w:val="00811371"/>
    <w:rsid w:val="00826466"/>
    <w:rsid w:val="008273A4"/>
    <w:rsid w:val="00837B1D"/>
    <w:rsid w:val="008415C0"/>
    <w:rsid w:val="008447D7"/>
    <w:rsid w:val="008511C1"/>
    <w:rsid w:val="00851B24"/>
    <w:rsid w:val="008522C8"/>
    <w:rsid w:val="008562E7"/>
    <w:rsid w:val="00856606"/>
    <w:rsid w:val="00857C89"/>
    <w:rsid w:val="008657E3"/>
    <w:rsid w:val="00865A3F"/>
    <w:rsid w:val="00867EC3"/>
    <w:rsid w:val="00871C6D"/>
    <w:rsid w:val="008720B7"/>
    <w:rsid w:val="00877774"/>
    <w:rsid w:val="00880C0F"/>
    <w:rsid w:val="008829D4"/>
    <w:rsid w:val="00886AAA"/>
    <w:rsid w:val="00894806"/>
    <w:rsid w:val="00894B64"/>
    <w:rsid w:val="00894C3D"/>
    <w:rsid w:val="008A26D7"/>
    <w:rsid w:val="008A45A8"/>
    <w:rsid w:val="008A4913"/>
    <w:rsid w:val="008B42C3"/>
    <w:rsid w:val="008C2D04"/>
    <w:rsid w:val="008C6428"/>
    <w:rsid w:val="008D69BC"/>
    <w:rsid w:val="008E4DBF"/>
    <w:rsid w:val="008F0211"/>
    <w:rsid w:val="008F1188"/>
    <w:rsid w:val="008F533C"/>
    <w:rsid w:val="009003E2"/>
    <w:rsid w:val="00903EC9"/>
    <w:rsid w:val="009068DF"/>
    <w:rsid w:val="00915247"/>
    <w:rsid w:val="00915A4D"/>
    <w:rsid w:val="0092730D"/>
    <w:rsid w:val="00935EBE"/>
    <w:rsid w:val="009425E5"/>
    <w:rsid w:val="0094286C"/>
    <w:rsid w:val="00945DA0"/>
    <w:rsid w:val="00952E6B"/>
    <w:rsid w:val="0095340F"/>
    <w:rsid w:val="00957FC3"/>
    <w:rsid w:val="00961221"/>
    <w:rsid w:val="009618A7"/>
    <w:rsid w:val="00962663"/>
    <w:rsid w:val="00963BEE"/>
    <w:rsid w:val="0097316E"/>
    <w:rsid w:val="00994229"/>
    <w:rsid w:val="00995499"/>
    <w:rsid w:val="0099784F"/>
    <w:rsid w:val="009A6CA1"/>
    <w:rsid w:val="009A74A8"/>
    <w:rsid w:val="009A79A2"/>
    <w:rsid w:val="009B1FDA"/>
    <w:rsid w:val="009C1CAD"/>
    <w:rsid w:val="009E09AD"/>
    <w:rsid w:val="009E3C04"/>
    <w:rsid w:val="009F1D45"/>
    <w:rsid w:val="00A033C5"/>
    <w:rsid w:val="00A05537"/>
    <w:rsid w:val="00A11192"/>
    <w:rsid w:val="00A373E9"/>
    <w:rsid w:val="00A45E5E"/>
    <w:rsid w:val="00A46106"/>
    <w:rsid w:val="00A605A7"/>
    <w:rsid w:val="00A60647"/>
    <w:rsid w:val="00A62552"/>
    <w:rsid w:val="00A6415C"/>
    <w:rsid w:val="00A65551"/>
    <w:rsid w:val="00A70F4E"/>
    <w:rsid w:val="00A71767"/>
    <w:rsid w:val="00A7181F"/>
    <w:rsid w:val="00A7208D"/>
    <w:rsid w:val="00A9298F"/>
    <w:rsid w:val="00A92CB5"/>
    <w:rsid w:val="00AB0665"/>
    <w:rsid w:val="00AB5CF4"/>
    <w:rsid w:val="00AC6020"/>
    <w:rsid w:val="00AC6297"/>
    <w:rsid w:val="00AD3CAA"/>
    <w:rsid w:val="00AE0C05"/>
    <w:rsid w:val="00AE34B2"/>
    <w:rsid w:val="00AE7EFE"/>
    <w:rsid w:val="00AF743B"/>
    <w:rsid w:val="00B035DD"/>
    <w:rsid w:val="00B055D4"/>
    <w:rsid w:val="00B05BBE"/>
    <w:rsid w:val="00B05E97"/>
    <w:rsid w:val="00B07032"/>
    <w:rsid w:val="00B10733"/>
    <w:rsid w:val="00B26523"/>
    <w:rsid w:val="00B35E3A"/>
    <w:rsid w:val="00B42804"/>
    <w:rsid w:val="00B45C8C"/>
    <w:rsid w:val="00B54EE3"/>
    <w:rsid w:val="00B601C3"/>
    <w:rsid w:val="00B62505"/>
    <w:rsid w:val="00B66962"/>
    <w:rsid w:val="00B75B95"/>
    <w:rsid w:val="00B85C99"/>
    <w:rsid w:val="00B9703D"/>
    <w:rsid w:val="00BA09D6"/>
    <w:rsid w:val="00BA28F1"/>
    <w:rsid w:val="00BA31DB"/>
    <w:rsid w:val="00BA5A53"/>
    <w:rsid w:val="00BA638B"/>
    <w:rsid w:val="00BB5437"/>
    <w:rsid w:val="00BB6ED8"/>
    <w:rsid w:val="00BC0AF8"/>
    <w:rsid w:val="00BC2E42"/>
    <w:rsid w:val="00BC320B"/>
    <w:rsid w:val="00BC52CE"/>
    <w:rsid w:val="00BC560E"/>
    <w:rsid w:val="00BD092F"/>
    <w:rsid w:val="00BD0CEE"/>
    <w:rsid w:val="00BD2EBE"/>
    <w:rsid w:val="00BD3ECF"/>
    <w:rsid w:val="00BD5455"/>
    <w:rsid w:val="00BE01DD"/>
    <w:rsid w:val="00BE0231"/>
    <w:rsid w:val="00BE7033"/>
    <w:rsid w:val="00BF04EE"/>
    <w:rsid w:val="00C03013"/>
    <w:rsid w:val="00C066FB"/>
    <w:rsid w:val="00C10D14"/>
    <w:rsid w:val="00C3215E"/>
    <w:rsid w:val="00C33289"/>
    <w:rsid w:val="00C356D7"/>
    <w:rsid w:val="00C43DB8"/>
    <w:rsid w:val="00C45C53"/>
    <w:rsid w:val="00C464A5"/>
    <w:rsid w:val="00C542DE"/>
    <w:rsid w:val="00C54AC1"/>
    <w:rsid w:val="00C55774"/>
    <w:rsid w:val="00C56D04"/>
    <w:rsid w:val="00C60978"/>
    <w:rsid w:val="00C60E50"/>
    <w:rsid w:val="00C72DB1"/>
    <w:rsid w:val="00C73B9A"/>
    <w:rsid w:val="00C878DC"/>
    <w:rsid w:val="00CB1BD5"/>
    <w:rsid w:val="00CB6693"/>
    <w:rsid w:val="00CC619D"/>
    <w:rsid w:val="00CD0274"/>
    <w:rsid w:val="00CE3B36"/>
    <w:rsid w:val="00CE6AED"/>
    <w:rsid w:val="00CE792D"/>
    <w:rsid w:val="00CF3012"/>
    <w:rsid w:val="00D17066"/>
    <w:rsid w:val="00D27169"/>
    <w:rsid w:val="00D51E41"/>
    <w:rsid w:val="00D61D0D"/>
    <w:rsid w:val="00D622C3"/>
    <w:rsid w:val="00D62A52"/>
    <w:rsid w:val="00D64970"/>
    <w:rsid w:val="00D716AE"/>
    <w:rsid w:val="00D74F38"/>
    <w:rsid w:val="00D8370A"/>
    <w:rsid w:val="00D95100"/>
    <w:rsid w:val="00DA62D8"/>
    <w:rsid w:val="00DB26FD"/>
    <w:rsid w:val="00DB41D6"/>
    <w:rsid w:val="00DC55D0"/>
    <w:rsid w:val="00DE2CCD"/>
    <w:rsid w:val="00DE3564"/>
    <w:rsid w:val="00DF0D55"/>
    <w:rsid w:val="00DF3D68"/>
    <w:rsid w:val="00DF579F"/>
    <w:rsid w:val="00E000DE"/>
    <w:rsid w:val="00E01B0D"/>
    <w:rsid w:val="00E03160"/>
    <w:rsid w:val="00E03B13"/>
    <w:rsid w:val="00E16917"/>
    <w:rsid w:val="00E22803"/>
    <w:rsid w:val="00E22CE6"/>
    <w:rsid w:val="00E24847"/>
    <w:rsid w:val="00E26FB8"/>
    <w:rsid w:val="00E27E32"/>
    <w:rsid w:val="00E318D1"/>
    <w:rsid w:val="00E35CCE"/>
    <w:rsid w:val="00E37135"/>
    <w:rsid w:val="00E411F6"/>
    <w:rsid w:val="00E43951"/>
    <w:rsid w:val="00E4478E"/>
    <w:rsid w:val="00E605E0"/>
    <w:rsid w:val="00E74D70"/>
    <w:rsid w:val="00E84482"/>
    <w:rsid w:val="00E92424"/>
    <w:rsid w:val="00E93056"/>
    <w:rsid w:val="00EA19A4"/>
    <w:rsid w:val="00EA3296"/>
    <w:rsid w:val="00EA3ABC"/>
    <w:rsid w:val="00EA4B17"/>
    <w:rsid w:val="00EB2620"/>
    <w:rsid w:val="00EB6339"/>
    <w:rsid w:val="00EC2094"/>
    <w:rsid w:val="00EC4E77"/>
    <w:rsid w:val="00ED1C25"/>
    <w:rsid w:val="00ED2950"/>
    <w:rsid w:val="00EE0047"/>
    <w:rsid w:val="00EE27E4"/>
    <w:rsid w:val="00EE6EF7"/>
    <w:rsid w:val="00EF2FAB"/>
    <w:rsid w:val="00EF45E9"/>
    <w:rsid w:val="00EF63CC"/>
    <w:rsid w:val="00F03351"/>
    <w:rsid w:val="00F05911"/>
    <w:rsid w:val="00F10114"/>
    <w:rsid w:val="00F11BB2"/>
    <w:rsid w:val="00F20BDB"/>
    <w:rsid w:val="00F20E96"/>
    <w:rsid w:val="00F25298"/>
    <w:rsid w:val="00F2600A"/>
    <w:rsid w:val="00F26FF5"/>
    <w:rsid w:val="00F31077"/>
    <w:rsid w:val="00F32F3C"/>
    <w:rsid w:val="00F34035"/>
    <w:rsid w:val="00F37015"/>
    <w:rsid w:val="00F431B3"/>
    <w:rsid w:val="00F54F25"/>
    <w:rsid w:val="00F66633"/>
    <w:rsid w:val="00F66C21"/>
    <w:rsid w:val="00F67476"/>
    <w:rsid w:val="00F7377F"/>
    <w:rsid w:val="00F80387"/>
    <w:rsid w:val="00F9411C"/>
    <w:rsid w:val="00F97B0E"/>
    <w:rsid w:val="00FA5232"/>
    <w:rsid w:val="00FC61E5"/>
    <w:rsid w:val="00FC7F1F"/>
    <w:rsid w:val="00FD1A57"/>
    <w:rsid w:val="00FD2668"/>
    <w:rsid w:val="00FE2A56"/>
    <w:rsid w:val="00FE4A9B"/>
    <w:rsid w:val="00FE54E6"/>
    <w:rsid w:val="00FF563B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4F119C7"/>
  <w15:docId w15:val="{FC9CDEB2-72D1-4E0B-8EE7-1172EE59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3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1">
    <w:name w:val="Grid Table 41"/>
    <w:basedOn w:val="TableNormal"/>
    <w:uiPriority w:val="49"/>
    <w:rsid w:val="008511C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Light1">
    <w:name w:val="Table Grid Light1"/>
    <w:basedOn w:val="TableNormal"/>
    <w:uiPriority w:val="40"/>
    <w:rsid w:val="008511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46ABE-1F43-45E5-AA2D-5437C6F06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1843</TotalTime>
  <Pages>3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Elham Farahani</dc:creator>
  <cp:lastModifiedBy>Heiat Elmi1</cp:lastModifiedBy>
  <cp:revision>677</cp:revision>
  <cp:lastPrinted>2025-03-26T07:18:00Z</cp:lastPrinted>
  <dcterms:created xsi:type="dcterms:W3CDTF">2022-09-19T07:30:00Z</dcterms:created>
  <dcterms:modified xsi:type="dcterms:W3CDTF">2025-03-26T07:30:00Z</dcterms:modified>
</cp:coreProperties>
</file>